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EC1" w:rsidRDefault="00074C17" w:rsidP="00976EC1">
      <w:pPr>
        <w:jc w:val="right"/>
        <w:rPr>
          <w:rFonts w:ascii="Monotype Corsiva" w:hAnsi="Monotype Corsiva"/>
          <w:sz w:val="60"/>
          <w:szCs w:val="60"/>
        </w:rPr>
      </w:pPr>
      <w:r>
        <w:rPr>
          <w:rFonts w:ascii="Monotype Corsiva" w:hAnsi="Monotype Corsiva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52070</wp:posOffset>
                </wp:positionV>
                <wp:extent cx="1604645" cy="1495425"/>
                <wp:effectExtent l="5080" t="5080" r="9525" b="1397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4645" cy="14954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2144D" w:rsidRPr="0062144D" w:rsidRDefault="0062144D" w:rsidP="0062144D">
                            <w:pPr>
                              <w:jc w:val="center"/>
                              <w:rPr>
                                <w:rFonts w:ascii="HY궁서" w:eastAsia="HY궁서"/>
                                <w:sz w:val="28"/>
                                <w:szCs w:val="28"/>
                              </w:rPr>
                            </w:pPr>
                          </w:p>
                          <w:p w:rsidR="0062144D" w:rsidRPr="0062144D" w:rsidRDefault="0062144D" w:rsidP="00355E91">
                            <w:pPr>
                              <w:ind w:leftChars="-142" w:left="-284" w:rightChars="-134" w:right="-268"/>
                              <w:jc w:val="center"/>
                              <w:rPr>
                                <w:rFonts w:ascii="HY궁서" w:eastAsia="HY궁서"/>
                                <w:sz w:val="52"/>
                                <w:szCs w:val="52"/>
                              </w:rPr>
                            </w:pPr>
                            <w:r w:rsidRPr="0062144D">
                              <w:rPr>
                                <w:rFonts w:ascii="HY궁서" w:eastAsia="HY궁서" w:hint="eastAsia"/>
                                <w:sz w:val="52"/>
                                <w:szCs w:val="52"/>
                              </w:rPr>
                              <w:t>서약서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left:0;text-align:left;margin-left:-5.6pt;margin-top:4.1pt;width:126.3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wL1HAIAADkEAAAOAAAAZHJzL2Uyb0RvYy54bWysU1+P0zAMf0fiO0R5Z11HN1i17nTaMYR0&#10;3J108AGyNF0j0jg42brj0+OkvTH+iAdEHiI7dn62f7ZXV6fOsKNCr8FWPJ9MOVNWQq3tvuKfP21f&#10;veXMB2FrYcCqij8pz6/WL1+seleqGbRgaoWMQKwve1fxNgRXZpmXreqEn4BTlowNYCcCqbjPahQ9&#10;oXcmm02ni6wHrB2CVN7T681g5OuE3zRKhvum8SowU3HKLaQb072Ld7ZeiXKPwrVajmmIf8iiE9pS&#10;0DPUjQiCHVD/BtVpieChCRMJXQZNo6VKNVA1+fSXah5b4VSqhcjx7kyT/3+w8u74gEzXFX/NmRUd&#10;tej+KAybRWZ650tyeHQPGGvz7hbkF88sbFph9+oaEfpWiZryyaN/9tOHqHj6ynb9R6gJWBwCJJJO&#10;DXYRkMpnp9SLp3Mv1CkwSY/5Ylosijlnkmx5sZwXs3mKIcrn7w59eK+gY1GouDJGOx/5EqU43voQ&#10;MxLls1eqAIyut9qYpOB+tzHIqNyKb9MZA/hLN2NZX/HlnML/HWKazp8gEA62TpMW2Xo3ykFoM8iU&#10;pbEjfZGxgflw2p3GJuygfiIiEYb5pX0joQX8xllPs1tx//UgUHFmPlhqxjIvijjsSSnmb2ak4KVl&#10;d2kRVhJUxQNng7gJw4IcHOp9S5HyVLmFa2pgoxOvsblDVmPeNJ+J7nGX4gJc6snrx8avvwMAAP//&#10;AwBQSwMEFAAGAAgAAAAhALta0g7fAAAACQEAAA8AAABkcnMvZG93bnJldi54bWxMj81OwzAQhO+V&#10;eAdrkbi1zg8pVYhTVVRIcOiBAHc33iZR43UUu2l4e7YnOO2uZjT7TbGdbS8mHH3nSEG8ikAg1c50&#10;1Cj4+nxdbkD4oMno3hEq+EEP2/JuUejcuCt94FSFRnAI+VwraEMYcil93aLVfuUGJNZObrQ68Dk2&#10;0oz6yuG2l0kUraXVHfGHVg/40mJ9ri5Wwb7ZVetJpiFLT/u3kJ2/D+9prNTD/bx7BhFwDn9muOEz&#10;OpTMdHQXMl70CpZxnLBVwYYH68ljnIE43pb0CWRZyP8Nyl8AAAD//wMAUEsBAi0AFAAGAAgAAAAh&#10;ALaDOJL+AAAA4QEAABMAAAAAAAAAAAAAAAAAAAAAAFtDb250ZW50X1R5cGVzXS54bWxQSwECLQAU&#10;AAYACAAAACEAOP0h/9YAAACUAQAACwAAAAAAAAAAAAAAAAAvAQAAX3JlbHMvLnJlbHNQSwECLQAU&#10;AAYACAAAACEA2dsC9RwCAAA5BAAADgAAAAAAAAAAAAAAAAAuAgAAZHJzL2Uyb0RvYy54bWxQSwEC&#10;LQAUAAYACAAAACEAu1rSDt8AAAAJAQAADwAAAAAAAAAAAAAAAAB2BAAAZHJzL2Rvd25yZXYueG1s&#10;UEsFBgAAAAAEAAQA8wAAAIIFAAAAAA==&#10;">
                <v:textbox>
                  <w:txbxContent>
                    <w:p w:rsidR="0062144D" w:rsidRPr="0062144D" w:rsidRDefault="0062144D" w:rsidP="0062144D">
                      <w:pPr>
                        <w:jc w:val="center"/>
                        <w:rPr>
                          <w:rFonts w:ascii="HY궁서" w:eastAsia="HY궁서"/>
                          <w:sz w:val="28"/>
                          <w:szCs w:val="28"/>
                        </w:rPr>
                      </w:pPr>
                    </w:p>
                    <w:p w:rsidR="0062144D" w:rsidRPr="0062144D" w:rsidRDefault="0062144D" w:rsidP="00355E91">
                      <w:pPr>
                        <w:ind w:leftChars="-142" w:left="-284" w:rightChars="-134" w:right="-268"/>
                        <w:jc w:val="center"/>
                        <w:rPr>
                          <w:rFonts w:ascii="HY궁서" w:eastAsia="HY궁서"/>
                          <w:sz w:val="52"/>
                          <w:szCs w:val="52"/>
                        </w:rPr>
                      </w:pPr>
                      <w:r w:rsidRPr="0062144D">
                        <w:rPr>
                          <w:rFonts w:ascii="HY궁서" w:eastAsia="HY궁서" w:hint="eastAsia"/>
                          <w:sz w:val="52"/>
                          <w:szCs w:val="52"/>
                        </w:rPr>
                        <w:t>서약서</w:t>
                      </w:r>
                    </w:p>
                  </w:txbxContent>
                </v:textbox>
              </v:oval>
            </w:pict>
          </mc:Fallback>
        </mc:AlternateContent>
      </w:r>
    </w:p>
    <w:p w:rsidR="00EF6352" w:rsidRPr="008E5E9D" w:rsidRDefault="00091AF3" w:rsidP="008E5E9D">
      <w:pPr>
        <w:spacing w:line="700" w:lineRule="exact"/>
        <w:jc w:val="right"/>
        <w:rPr>
          <w:rFonts w:ascii="Monotype Corsiva" w:hAnsi="Monotype Corsiva"/>
          <w:sz w:val="62"/>
          <w:szCs w:val="62"/>
        </w:rPr>
      </w:pPr>
      <w:r w:rsidRPr="008E5E9D">
        <w:rPr>
          <w:rFonts w:ascii="Monotype Corsiva" w:hAnsi="Monotype Corsiva"/>
          <w:sz w:val="62"/>
          <w:szCs w:val="62"/>
        </w:rPr>
        <w:t>Building up another Christian</w:t>
      </w:r>
    </w:p>
    <w:p w:rsidR="00091AF3" w:rsidRPr="00976EC1" w:rsidRDefault="00091AF3" w:rsidP="008E5E9D">
      <w:pPr>
        <w:spacing w:line="700" w:lineRule="exact"/>
        <w:ind w:left="4000"/>
        <w:jc w:val="right"/>
        <w:rPr>
          <w:rFonts w:ascii="Monotype Corsiva" w:hAnsi="Monotype Corsiva"/>
          <w:b/>
          <w:sz w:val="60"/>
          <w:szCs w:val="60"/>
        </w:rPr>
      </w:pPr>
      <w:r w:rsidRPr="00976EC1">
        <w:rPr>
          <w:rFonts w:ascii="Monotype Corsiva" w:hAnsi="Monotype Corsiva" w:hint="eastAsia"/>
          <w:b/>
          <w:sz w:val="60"/>
          <w:szCs w:val="60"/>
        </w:rPr>
        <w:t>CELL SPONSOR</w:t>
      </w:r>
      <w:r w:rsidRPr="00976EC1">
        <w:rPr>
          <w:rFonts w:ascii="Monotype Corsiva" w:hAnsi="Monotype Corsiva"/>
          <w:b/>
          <w:sz w:val="60"/>
          <w:szCs w:val="60"/>
        </w:rPr>
        <w:t>’</w:t>
      </w:r>
      <w:r w:rsidRPr="00976EC1">
        <w:rPr>
          <w:rFonts w:ascii="Monotype Corsiva" w:hAnsi="Monotype Corsiva" w:hint="eastAsia"/>
          <w:b/>
          <w:sz w:val="60"/>
          <w:szCs w:val="60"/>
        </w:rPr>
        <w:t>S</w:t>
      </w:r>
    </w:p>
    <w:p w:rsidR="000438F0" w:rsidRDefault="000438F0" w:rsidP="000438F0">
      <w:pPr>
        <w:rPr>
          <w:b/>
        </w:rPr>
      </w:pPr>
    </w:p>
    <w:p w:rsidR="008E5E9D" w:rsidRDefault="008E5E9D" w:rsidP="000438F0">
      <w:pPr>
        <w:rPr>
          <w:b/>
        </w:rPr>
      </w:pPr>
    </w:p>
    <w:p w:rsidR="000438F0" w:rsidRPr="0062144D" w:rsidRDefault="000438F0" w:rsidP="000438F0">
      <w:pPr>
        <w:rPr>
          <w:b/>
        </w:rPr>
      </w:pPr>
      <w:r w:rsidRPr="0062144D">
        <w:rPr>
          <w:rFonts w:hint="eastAsia"/>
          <w:b/>
        </w:rPr>
        <w:t>본 서약서에 담겨질 당신의 하나님 앞에서의 서약이 공동체에 주시는 하나님의 은혜를 통해 하나님의 뜻을 이루는 계기가 되도록 이미 은혜를 주신 줄 믿습니다.</w:t>
      </w:r>
    </w:p>
    <w:p w:rsidR="00EA5FD8" w:rsidRDefault="00EA5FD8"/>
    <w:p w:rsidR="0062144D" w:rsidRDefault="00074C17"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53975</wp:posOffset>
                </wp:positionV>
                <wp:extent cx="6057900" cy="6445885"/>
                <wp:effectExtent l="9525" t="12065" r="9525" b="952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64458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B07A4" id="Rectangle 4" o:spid="_x0000_s1026" style="position:absolute;left:0;text-align:left;margin-left:-12.75pt;margin-top:4.25pt;width:477pt;height:507.5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vr0eAIAAPwEAAAOAAAAZHJzL2Uyb0RvYy54bWysVMGO0zAQvSPxD5bv3SQl6bZR09WqaRHS&#10;AisWPsC1ncbCsY3tNl0Q/87YaUvLXhAih8TOjGfem3nj+d2hk2jPrRNaVTi7STHiimom1LbCXz6v&#10;R1OMnCeKEakVr/Azd/hu8frVvDclH+tWS8YtgiDKlb2pcOu9KZPE0ZZ3xN1owxUYG2074mFrtwmz&#10;pIfonUzGaTpJem2ZsZpy5+BvPRjxIsZvGk79x6Zx3CNZYcDm49vG9ya8k8WclFtLTCvoEQb5BxQd&#10;EQqSnkPVxBO0s+JFqE5Qq51u/A3VXaKbRlAeOQCbLP2DzVNLDI9coDjOnMvk/l9Y+mH/aJFgFR5j&#10;pEgHLfoERSNqKznKQ3l640rwejKPNhB05kHTrw4pvWzBi99bq/uWEwagsuCfXB0IGwdH0aZ/rxlE&#10;JzuvY6UOje1CQKgBOsSGPJ8bwg8eUfg5SYvbWQp9o2Cb5HkxnRYxBylPx411/i3XHQqLClsAH8OT&#10;/YPzAQ4pTy4hm9JrIWXsulSor/CsGBfxgNNSsGCMLO12s5QW7UnQTXyOea/cOuFBvVJ0FZ6enUgZ&#10;yrFSLGbxRMhhDUikCsGBHWA7rgaV/Jils9V0Nc1H+XiyGuVpXY/u18t8NFlnt0X9pl4u6+xnwJnl&#10;ZSsY4ypAPSk2y/9OEcfZGbR21uwVJXfJfB2fl8yTaxixysDq9I3sog5C6wcJbTR7BhlYPYwgXBmw&#10;aLX9jlEP41dh921HLMdIvlMgpVmW52Fe4yYvbsewsZeWzaWFKAqhKuwxGpZLP8z4zlixbSFTFnus&#10;9D3IrxFRGEGaA6qjaGHEIoPjdRBm+HIfvX5fWotfAAAA//8DAFBLAwQUAAYACAAAACEANEksiN0A&#10;AAAKAQAADwAAAGRycy9kb3ducmV2LnhtbEyPQU/DMAyF70j8h8hI3LaUok6jNJ0KYtdJDCTgljUm&#10;qdY4VZOt5d/jneBkW+/p+XvVZva9OOMYu0AK7pYZCKQ2mI6sgve37WINIiZNRveBUMEPRtjU11eV&#10;Lk2Y6BXP+2QFh1AstQKX0lBKGVuHXsdlGJBY+w6j14nP0Uoz6onDfS/zLFtJrzviD04P+OywPe5P&#10;XsHL8LVrChtl85Hc5zE8TVu3s0rd3szNI4iEc/ozwwWf0aFmpkM4kYmiV7DIi4KtCtY8WH/IL8uB&#10;jVl+vwJZV/J/hfoXAAD//wMAUEsBAi0AFAAGAAgAAAAhALaDOJL+AAAA4QEAABMAAAAAAAAAAAAA&#10;AAAAAAAAAFtDb250ZW50X1R5cGVzXS54bWxQSwECLQAUAAYACAAAACEAOP0h/9YAAACUAQAACwAA&#10;AAAAAAAAAAAAAAAvAQAAX3JlbHMvLnJlbHNQSwECLQAUAAYACAAAACEAO3L69HgCAAD8BAAADgAA&#10;AAAAAAAAAAAAAAAuAgAAZHJzL2Uyb0RvYy54bWxQSwECLQAUAAYACAAAACEANEksiN0AAAAKAQAA&#10;DwAAAAAAAAAAAAAAAADSBAAAZHJzL2Rvd25yZXYueG1sUEsFBgAAAAAEAAQA8wAAANwFAAAAAA==&#10;" filled="f"/>
            </w:pict>
          </mc:Fallback>
        </mc:AlternateContent>
      </w:r>
    </w:p>
    <w:p w:rsidR="00EA5FD8" w:rsidRDefault="00EA5FD8">
      <w:pPr>
        <w:rPr>
          <w:b/>
          <w:sz w:val="28"/>
          <w:szCs w:val="28"/>
        </w:rPr>
      </w:pPr>
    </w:p>
    <w:p w:rsidR="00091AF3" w:rsidRPr="000438F0" w:rsidRDefault="00091AF3">
      <w:pPr>
        <w:rPr>
          <w:b/>
          <w:sz w:val="28"/>
          <w:szCs w:val="28"/>
        </w:rPr>
      </w:pPr>
      <w:r w:rsidRPr="000438F0">
        <w:rPr>
          <w:rFonts w:hint="eastAsia"/>
          <w:b/>
          <w:sz w:val="28"/>
          <w:szCs w:val="28"/>
        </w:rPr>
        <w:t>후원자 서약서</w:t>
      </w:r>
    </w:p>
    <w:p w:rsidR="00091AF3" w:rsidRPr="0062144D" w:rsidRDefault="00091AF3">
      <w:pPr>
        <w:rPr>
          <w:b/>
        </w:rPr>
      </w:pPr>
      <w:r w:rsidRPr="0062144D">
        <w:rPr>
          <w:rFonts w:hint="eastAsia"/>
          <w:b/>
        </w:rPr>
        <w:t>그리스도께서 나를 평안으로 부르신 것을 인정하고 나는 그분이 내 생애의 주인이심을 선언합니다. 나의 육신과 나의 소유물, 그리고 나의 미래가 그분의 것입니다.</w:t>
      </w:r>
    </w:p>
    <w:p w:rsidR="00FB4CF4" w:rsidRDefault="00FB4CF4"/>
    <w:p w:rsidR="00091AF3" w:rsidRDefault="00091AF3">
      <w:r>
        <w:rPr>
          <w:rFonts w:hint="eastAsia"/>
        </w:rPr>
        <w:t xml:space="preserve">나는 </w:t>
      </w:r>
      <w:r w:rsidR="00FB4CF4">
        <w:rPr>
          <w:rFonts w:hint="eastAsia"/>
        </w:rPr>
        <w:t xml:space="preserve">하나님 앞에서 </w:t>
      </w:r>
      <w:r>
        <w:rPr>
          <w:rFonts w:hint="eastAsia"/>
        </w:rPr>
        <w:t>다음과 같이 서약합니다.</w:t>
      </w:r>
    </w:p>
    <w:p w:rsidR="00091AF3" w:rsidRPr="000438F0" w:rsidRDefault="00091AF3" w:rsidP="000438F0">
      <w:pPr>
        <w:pStyle w:val="a3"/>
        <w:numPr>
          <w:ilvl w:val="0"/>
          <w:numId w:val="1"/>
        </w:numPr>
        <w:spacing w:line="400" w:lineRule="exact"/>
        <w:ind w:leftChars="0" w:hanging="357"/>
        <w:rPr>
          <w:sz w:val="22"/>
        </w:rPr>
      </w:pPr>
      <w:r w:rsidRPr="000438F0">
        <w:rPr>
          <w:rFonts w:hint="eastAsia"/>
          <w:sz w:val="22"/>
        </w:rPr>
        <w:t>내가 속한 셀 그룹이 나의 삶과 다른 사람들의 삶에 전환점이 될 수 있음을 알기에 주님의 공동체인 셀 그룹모임을 최우선 순위로 삼고 내 삶에 가장 중요한 공동체로 여기겠습니다.</w:t>
      </w:r>
    </w:p>
    <w:p w:rsidR="00091AF3" w:rsidRPr="000438F0" w:rsidRDefault="00091AF3" w:rsidP="000438F0">
      <w:pPr>
        <w:pStyle w:val="a3"/>
        <w:numPr>
          <w:ilvl w:val="0"/>
          <w:numId w:val="1"/>
        </w:numPr>
        <w:spacing w:line="400" w:lineRule="exact"/>
        <w:ind w:leftChars="0" w:hanging="357"/>
        <w:rPr>
          <w:sz w:val="22"/>
        </w:rPr>
      </w:pPr>
      <w:r w:rsidRPr="000438F0">
        <w:rPr>
          <w:rFonts w:hint="eastAsia"/>
          <w:sz w:val="22"/>
        </w:rPr>
        <w:t>하나님께서 나에게 기름 부으셨으므로 셀 공동사역인 전도와 양육을 위해 항상 기도하며 서로 협력하고 기쁨으로 섬기고 헌신하겠습니다.</w:t>
      </w:r>
    </w:p>
    <w:p w:rsidR="00091AF3" w:rsidRPr="000438F0" w:rsidRDefault="00091AF3" w:rsidP="000438F0">
      <w:pPr>
        <w:pStyle w:val="a3"/>
        <w:numPr>
          <w:ilvl w:val="0"/>
          <w:numId w:val="1"/>
        </w:numPr>
        <w:spacing w:line="400" w:lineRule="exact"/>
        <w:ind w:leftChars="0" w:hanging="357"/>
        <w:rPr>
          <w:sz w:val="22"/>
        </w:rPr>
      </w:pPr>
      <w:r w:rsidRPr="000438F0">
        <w:rPr>
          <w:rFonts w:hint="eastAsia"/>
          <w:sz w:val="22"/>
        </w:rPr>
        <w:t xml:space="preserve">나는 셀 멤버와 하나가 되어 연합되어 있고 사랑의 결정체를 만들어내는 몸의 한 마디임을 </w:t>
      </w:r>
      <w:r w:rsidR="00FB4CF4" w:rsidRPr="000438F0">
        <w:rPr>
          <w:rFonts w:hint="eastAsia"/>
          <w:sz w:val="22"/>
        </w:rPr>
        <w:t>인식하고 상호책임을 지겠습니다.</w:t>
      </w:r>
    </w:p>
    <w:p w:rsidR="00FB4CF4" w:rsidRPr="000438F0" w:rsidRDefault="00FB4CF4" w:rsidP="000438F0">
      <w:pPr>
        <w:pStyle w:val="a3"/>
        <w:numPr>
          <w:ilvl w:val="0"/>
          <w:numId w:val="1"/>
        </w:numPr>
        <w:spacing w:line="400" w:lineRule="exact"/>
        <w:ind w:leftChars="0" w:hanging="357"/>
        <w:rPr>
          <w:sz w:val="22"/>
        </w:rPr>
      </w:pPr>
      <w:r w:rsidRPr="000438F0">
        <w:rPr>
          <w:rFonts w:hint="eastAsia"/>
          <w:sz w:val="22"/>
        </w:rPr>
        <w:t>그리스도의 몸인 교회의 모든 치리에 복종하며 영적인 지도자에게 기쁘게 순종하며 협력하겠습니다.</w:t>
      </w:r>
    </w:p>
    <w:p w:rsidR="00FB4CF4" w:rsidRDefault="00FB4CF4" w:rsidP="000438F0">
      <w:pPr>
        <w:pStyle w:val="a3"/>
        <w:numPr>
          <w:ilvl w:val="0"/>
          <w:numId w:val="1"/>
        </w:numPr>
        <w:spacing w:line="400" w:lineRule="exact"/>
        <w:ind w:leftChars="0" w:hanging="357"/>
        <w:rPr>
          <w:sz w:val="22"/>
        </w:rPr>
      </w:pPr>
      <w:r w:rsidRPr="000438F0">
        <w:rPr>
          <w:rFonts w:hint="eastAsia"/>
          <w:sz w:val="22"/>
        </w:rPr>
        <w:t>나는</w:t>
      </w:r>
      <w:r w:rsidR="00A15F7C">
        <w:rPr>
          <w:rFonts w:hint="eastAsia"/>
          <w:sz w:val="22"/>
        </w:rPr>
        <w:t xml:space="preserve"> </w:t>
      </w:r>
      <w:r w:rsidR="00E42395" w:rsidRPr="00E42395">
        <w:rPr>
          <w:rFonts w:hint="eastAsia"/>
          <w:sz w:val="22"/>
        </w:rPr>
        <w:t>공예배</w:t>
      </w:r>
      <w:r w:rsidR="00C07022">
        <w:rPr>
          <w:rFonts w:hint="eastAsia"/>
          <w:sz w:val="22"/>
        </w:rPr>
        <w:t xml:space="preserve"> </w:t>
      </w:r>
      <w:r w:rsidR="00E42395" w:rsidRPr="00E42395">
        <w:rPr>
          <w:rFonts w:hint="eastAsia"/>
          <w:sz w:val="22"/>
        </w:rPr>
        <w:t>(주일 오전/오후예배, 수요예배)</w:t>
      </w:r>
      <w:r w:rsidR="00E42395">
        <w:rPr>
          <w:rFonts w:hint="eastAsia"/>
          <w:sz w:val="22"/>
        </w:rPr>
        <w:t>에</w:t>
      </w:r>
      <w:r w:rsidR="00E42395" w:rsidRPr="00E42395">
        <w:rPr>
          <w:rFonts w:hint="eastAsia"/>
          <w:sz w:val="22"/>
        </w:rPr>
        <w:t xml:space="preserve"> 빠짐없이 출석하겠습니다</w:t>
      </w:r>
      <w:r w:rsidRPr="000438F0">
        <w:rPr>
          <w:rFonts w:hint="eastAsia"/>
          <w:sz w:val="22"/>
        </w:rPr>
        <w:t>.</w:t>
      </w:r>
    </w:p>
    <w:p w:rsidR="0062144D" w:rsidRDefault="00C07022" w:rsidP="00FB4CF4">
      <w:pPr>
        <w:pStyle w:val="a3"/>
        <w:numPr>
          <w:ilvl w:val="0"/>
          <w:numId w:val="1"/>
        </w:numPr>
        <w:spacing w:line="400" w:lineRule="exact"/>
        <w:ind w:leftChars="0" w:hanging="357"/>
      </w:pPr>
      <w:r w:rsidRPr="00C07022">
        <w:rPr>
          <w:rFonts w:hint="eastAsia"/>
          <w:sz w:val="22"/>
        </w:rPr>
        <w:t>후원자는 본인의 서약과 함께 교회 전 지체들의 인정을 통해 세워집니다.</w:t>
      </w:r>
      <w:r w:rsidRPr="00C07022">
        <w:rPr>
          <w:sz w:val="22"/>
        </w:rPr>
        <w:br/>
      </w:r>
      <w:r w:rsidRPr="00C07022">
        <w:rPr>
          <w:rFonts w:hint="eastAsia"/>
          <w:sz w:val="22"/>
        </w:rPr>
        <w:t>위에 내용을 성실하게 행하지 못하거나 지체들의 인정이 없을 경우에는 후원자에서 셀원으로 다시 시작하는 것에 기꺼이 순종하겠습니다.</w:t>
      </w:r>
    </w:p>
    <w:p w:rsidR="00306B49" w:rsidRDefault="00A24326" w:rsidP="009F4C57">
      <w:pPr>
        <w:spacing w:line="400" w:lineRule="exact"/>
        <w:ind w:leftChars="425" w:left="850"/>
        <w:jc w:val="left"/>
        <w:rPr>
          <w:sz w:val="22"/>
        </w:rPr>
      </w:pP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</w:p>
    <w:p w:rsidR="00306B49" w:rsidRDefault="00306B49" w:rsidP="009F4C57">
      <w:pPr>
        <w:spacing w:line="400" w:lineRule="exact"/>
        <w:ind w:leftChars="425" w:left="850"/>
        <w:jc w:val="lef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86361</wp:posOffset>
                </wp:positionV>
                <wp:extent cx="6057900" cy="838200"/>
                <wp:effectExtent l="0" t="0" r="19050" b="1905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838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870D4" id="Rectangle 7" o:spid="_x0000_s1026" style="position:absolute;left:0;text-align:left;margin-left:-12.75pt;margin-top:6.8pt;width:477pt;height:6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8cEOgIAAKgEAAAOAAAAZHJzL2Uyb0RvYy54bWysVFFv0zAQfkfiP1h+Z0lLu7bR0mnqGEIa&#10;MDH4Aa7jNBa2z5zdpuPXc3ba0oF4mXiJfL677z7fd5er6701bKcwaHA1H12UnCknodFuU/NvX+/e&#10;zDkLUbhGGHCq5k8q8Ovl61dXva/UGDowjUJGIC5Uva95F6OviiLITlkRLsArR84W0IpIJm6KBkVP&#10;6NYU47K8LHrAxiNIFQLd3g5Ovsz4batk/Ny2QUVmak7cYv5i/q7Tt1heiWqDwndaHmiIF7CwQjsq&#10;eoK6FVGwLeq/oKyWCAHaeCHBFtC2Wqr8BnrNqPzjNY+d8Cq/hZoT/KlN4f/Byk+7B2S6Ie04c8KS&#10;RF+oacJtjGKz1J7eh4qiHv0DpgcGfw/ye2AOVh1FqRtE6DslGiI1SvHFs4RkBEpl6/4jNIQuthFy&#10;p/Yt2gRIPWD7LMjTSRC1j0zS5WU5nS1K0k2Sb/52TornEqI6ZnsM8b0Cy9Kh5kjcM7rY3YeY2Ijq&#10;GJLZg9HNnTYmG2nI1Mog2wkaj/VmlFPN1hLV4W4+LYeSoqJrGqXh+sgij2lCyIXCObhxrK/5Yjqe&#10;ZtBnvlPavwvPXlzY6kgbZbSljhH5I/0k0TvX5HmPQpvhTO0x7qBZkmmQew3NE0mGMKwLrTcdOsCf&#10;nPW0KjUPP7YCFWfmgyPZF6PJJO1WNibT2ZgMPPeszz3CSYKqeeRsOK7isI9bj3rTUaVBBgc3NCqt&#10;ziqmMRpYHcjSOuSeH1Y37du5naN+/2CWvwAAAP//AwBQSwMEFAAGAAgAAAAhAFgjJGHfAAAACgEA&#10;AA8AAABkcnMvZG93bnJldi54bWxMj81OwzAQhO9IvIO1SNxah7SJSohTIQTi0Av9uXBz4m0SYa+j&#10;2G3Tt2c50ePOfJqdKdeTs+KMY+g9KXiaJyCQGm96ahUc9h+zFYgQNRltPaGCKwZYV/d3pS6Mv9AW&#10;z7vYCg6hUGgFXYxDIWVoOnQ6zP2AxN7Rj05HPsdWmlFfONxZmSZJLp3uiT90esC3Dpuf3ckpqPfX&#10;/rihjVluEzt9fS/w/fCJSj0+TK8vICJO8R+Gv/pcHSruVPsTmSCsglmaZYyyschBMPCcrlioWVhm&#10;OciqlLcTql8AAAD//wMAUEsBAi0AFAAGAAgAAAAhALaDOJL+AAAA4QEAABMAAAAAAAAAAAAAAAAA&#10;AAAAAFtDb250ZW50X1R5cGVzXS54bWxQSwECLQAUAAYACAAAACEAOP0h/9YAAACUAQAACwAAAAAA&#10;AAAAAAAAAAAvAQAAX3JlbHMvLnJlbHNQSwECLQAUAAYACAAAACEAvb/HBDoCAACoBAAADgAAAAAA&#10;AAAAAAAAAAAuAgAAZHJzL2Uyb0RvYy54bWxQSwECLQAUAAYACAAAACEAWCMkYd8AAAAKAQAADwAA&#10;AAAAAAAAAAAAAACUBAAAZHJzL2Rvd25yZXYueG1sUEsFBgAAAAAEAAQA8wAAAKAFAAAAAA==&#10;" fillcolor="#d8d8d8 [2732]" strokecolor="#bfbfbf [2412]"/>
            </w:pict>
          </mc:Fallback>
        </mc:AlternateContent>
      </w:r>
    </w:p>
    <w:p w:rsidR="00355E91" w:rsidRDefault="00355E91" w:rsidP="00306B49">
      <w:pPr>
        <w:spacing w:line="400" w:lineRule="exact"/>
        <w:ind w:leftChars="425" w:left="850" w:firstLineChars="2150" w:firstLine="4730"/>
        <w:jc w:val="left"/>
        <w:rPr>
          <w:sz w:val="22"/>
        </w:rPr>
      </w:pPr>
      <w:r>
        <w:rPr>
          <w:rFonts w:hint="eastAsia"/>
          <w:sz w:val="22"/>
        </w:rPr>
        <w:t>날짜</w:t>
      </w:r>
      <w:r w:rsidR="00C31180">
        <w:rPr>
          <w:rFonts w:hint="eastAsia"/>
          <w:sz w:val="22"/>
        </w:rPr>
        <w:t>:  202</w:t>
      </w:r>
      <w:r w:rsidR="00031972">
        <w:rPr>
          <w:sz w:val="22"/>
        </w:rPr>
        <w:t>2</w:t>
      </w:r>
      <w:bookmarkStart w:id="0" w:name="_GoBack"/>
      <w:bookmarkEnd w:id="0"/>
      <w:r>
        <w:rPr>
          <w:rFonts w:hint="eastAsia"/>
          <w:sz w:val="22"/>
        </w:rPr>
        <w:t xml:space="preserve">년    </w:t>
      </w:r>
      <w:r w:rsidR="00306B49">
        <w:rPr>
          <w:sz w:val="22"/>
        </w:rPr>
        <w:t xml:space="preserve"> </w:t>
      </w:r>
      <w:r>
        <w:rPr>
          <w:rFonts w:hint="eastAsia"/>
          <w:sz w:val="22"/>
        </w:rPr>
        <w:t xml:space="preserve"> 월        일</w:t>
      </w:r>
    </w:p>
    <w:p w:rsidR="00FB4CF4" w:rsidRPr="008E5E9D" w:rsidRDefault="00A24326" w:rsidP="00306B49">
      <w:pPr>
        <w:spacing w:line="400" w:lineRule="exact"/>
        <w:jc w:val="left"/>
        <w:rPr>
          <w:sz w:val="22"/>
        </w:rPr>
      </w:pP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 w:rsidR="00683CDD">
        <w:rPr>
          <w:rFonts w:hint="eastAsia"/>
          <w:sz w:val="22"/>
        </w:rPr>
        <w:tab/>
      </w:r>
      <w:r w:rsidR="00683CDD">
        <w:rPr>
          <w:rFonts w:hint="eastAsia"/>
          <w:sz w:val="22"/>
        </w:rPr>
        <w:tab/>
      </w:r>
      <w:r w:rsidR="00FB4CF4" w:rsidRPr="008E5E9D">
        <w:rPr>
          <w:rFonts w:hint="eastAsia"/>
          <w:sz w:val="22"/>
        </w:rPr>
        <w:t xml:space="preserve">이름: </w:t>
      </w:r>
      <w:r w:rsidR="00FB4CF4" w:rsidRPr="008E5E9D">
        <w:rPr>
          <w:rFonts w:hint="eastAsia"/>
          <w:sz w:val="22"/>
        </w:rPr>
        <w:tab/>
      </w:r>
      <w:r w:rsidR="00FB4CF4" w:rsidRPr="008E5E9D">
        <w:rPr>
          <w:rFonts w:hint="eastAsia"/>
          <w:sz w:val="22"/>
        </w:rPr>
        <w:tab/>
      </w:r>
      <w:r w:rsidR="00FB4CF4" w:rsidRPr="008E5E9D">
        <w:rPr>
          <w:rFonts w:hint="eastAsia"/>
          <w:sz w:val="22"/>
        </w:rPr>
        <w:tab/>
        <w:t xml:space="preserve">     서명</w:t>
      </w:r>
    </w:p>
    <w:sectPr w:rsidR="00FB4CF4" w:rsidRPr="008E5E9D" w:rsidSect="00976EC1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23E" w:rsidRDefault="0095623E" w:rsidP="00C31180">
      <w:r>
        <w:separator/>
      </w:r>
    </w:p>
  </w:endnote>
  <w:endnote w:type="continuationSeparator" w:id="0">
    <w:p w:rsidR="0095623E" w:rsidRDefault="0095623E" w:rsidP="00C3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Y궁서">
    <w:altName w:val="문체부 훈민정음체"/>
    <w:charset w:val="81"/>
    <w:family w:val="roman"/>
    <w:pitch w:val="variable"/>
    <w:sig w:usb0="00000000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23E" w:rsidRDefault="0095623E" w:rsidP="00C31180">
      <w:r>
        <w:separator/>
      </w:r>
    </w:p>
  </w:footnote>
  <w:footnote w:type="continuationSeparator" w:id="0">
    <w:p w:rsidR="0095623E" w:rsidRDefault="0095623E" w:rsidP="00C31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B155D"/>
    <w:multiLevelType w:val="hybridMultilevel"/>
    <w:tmpl w:val="49441660"/>
    <w:lvl w:ilvl="0" w:tplc="DE5ADE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83B72D8"/>
    <w:multiLevelType w:val="hybridMultilevel"/>
    <w:tmpl w:val="B3BCDC0E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AF3"/>
    <w:rsid w:val="00031972"/>
    <w:rsid w:val="000438F0"/>
    <w:rsid w:val="00074C17"/>
    <w:rsid w:val="00091AF3"/>
    <w:rsid w:val="000E4288"/>
    <w:rsid w:val="00111576"/>
    <w:rsid w:val="0024597D"/>
    <w:rsid w:val="00306B49"/>
    <w:rsid w:val="00355E91"/>
    <w:rsid w:val="00567326"/>
    <w:rsid w:val="0062144D"/>
    <w:rsid w:val="00683CDD"/>
    <w:rsid w:val="006F3B5F"/>
    <w:rsid w:val="008E5E9D"/>
    <w:rsid w:val="008E60E7"/>
    <w:rsid w:val="0095623E"/>
    <w:rsid w:val="00976EC1"/>
    <w:rsid w:val="009D22FB"/>
    <w:rsid w:val="009F4C57"/>
    <w:rsid w:val="00A1104D"/>
    <w:rsid w:val="00A15F7C"/>
    <w:rsid w:val="00A24326"/>
    <w:rsid w:val="00C07022"/>
    <w:rsid w:val="00C3116B"/>
    <w:rsid w:val="00C31180"/>
    <w:rsid w:val="00CA28DE"/>
    <w:rsid w:val="00D85B57"/>
    <w:rsid w:val="00E42395"/>
    <w:rsid w:val="00EA5FD8"/>
    <w:rsid w:val="00EF6352"/>
    <w:rsid w:val="00FB4CF4"/>
    <w:rsid w:val="00FD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B3B2D1-175B-4FDA-A908-61E25BB9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35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AF3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311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31180"/>
  </w:style>
  <w:style w:type="paragraph" w:styleId="a5">
    <w:name w:val="footer"/>
    <w:basedOn w:val="a"/>
    <w:link w:val="Char0"/>
    <w:uiPriority w:val="99"/>
    <w:unhideWhenUsed/>
    <w:rsid w:val="00C311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31180"/>
  </w:style>
  <w:style w:type="paragraph" w:styleId="a6">
    <w:name w:val="Balloon Text"/>
    <w:basedOn w:val="a"/>
    <w:link w:val="Char1"/>
    <w:uiPriority w:val="99"/>
    <w:semiHidden/>
    <w:unhideWhenUsed/>
    <w:rsid w:val="00C3118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311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pl</dc:creator>
  <cp:lastModifiedBy>중신교 사무실01</cp:lastModifiedBy>
  <cp:revision>2</cp:revision>
  <cp:lastPrinted>2021-07-17T03:15:00Z</cp:lastPrinted>
  <dcterms:created xsi:type="dcterms:W3CDTF">2022-01-11T07:40:00Z</dcterms:created>
  <dcterms:modified xsi:type="dcterms:W3CDTF">2022-01-11T07:40:00Z</dcterms:modified>
</cp:coreProperties>
</file>